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9"/>
        <w:gridCol w:w="1180"/>
        <w:gridCol w:w="1180"/>
        <w:gridCol w:w="3816"/>
        <w:gridCol w:w="1334"/>
        <w:gridCol w:w="1796"/>
        <w:gridCol w:w="1680"/>
        <w:gridCol w:w="976"/>
      </w:tblGrid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s-IS"/>
              </w:rPr>
              <w:t xml:space="preserve">Hreyfidagbók 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990600" cy="704850"/>
                  <wp:effectExtent l="0" t="0" r="0" b="0"/>
                  <wp:wrapNone/>
                  <wp:docPr id="1025" name="Picture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696504" w:rsidRPr="00696504">
              <w:trPr>
                <w:trHeight w:val="42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96504" w:rsidRPr="00696504" w:rsidRDefault="00696504" w:rsidP="006965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s-IS"/>
                    </w:rPr>
                  </w:pPr>
                  <w:r w:rsidRPr="00696504">
                    <w:rPr>
                      <w:rFonts w:ascii="Calibri" w:eastAsia="Times New Roman" w:hAnsi="Calibri" w:cs="Calibri"/>
                      <w:color w:val="000000"/>
                      <w:lang w:eastAsia="is-IS"/>
                    </w:rPr>
                    <w:t> </w:t>
                  </w:r>
                </w:p>
              </w:tc>
            </w:tr>
          </w:tbl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7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 xml:space="preserve">Skráðu þjálfun/ hreyfingu þína yfir vikuna.   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Reyndu að skrá magn þjálfunar, tíma sem hreyfingin tók, eða vegalengd sem þú fórst.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1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s-IS"/>
              </w:rPr>
              <w:t>Skráðu einnig hversu erfið þjálfunin var á skalanum frá  0-10 og ánægju af hreyfingunni á skalanum 0-10.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  <w:t> </w:t>
            </w:r>
          </w:p>
        </w:tc>
        <w:tc>
          <w:tcPr>
            <w:tcW w:w="976" w:type="dxa"/>
            <w:vAlign w:val="center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696504" w:rsidRPr="00696504" w:rsidTr="0069650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s-IS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  <w:t xml:space="preserve">                      Hreyfing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  <w:t>Tími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  <w:t>Vegalengd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  <w:t>Erfiðleikastig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s-IS"/>
              </w:rPr>
              <w:t>Ánægja</w:t>
            </w:r>
          </w:p>
        </w:tc>
        <w:tc>
          <w:tcPr>
            <w:tcW w:w="976" w:type="dxa"/>
            <w:vAlign w:val="center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Sunnudagur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Mánudagur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Þriðjudagur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  <w:bookmarkStart w:id="0" w:name="_GoBack"/>
            <w:bookmarkEnd w:id="0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Miðvikudagur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Fimmtudagur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Föstudagur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Laugardagur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Sunnudagur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Mánudagur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Þriðjudagur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Miðvikudagur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Fimmtudagur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Föstudagur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696504" w:rsidRPr="00696504" w:rsidTr="00696504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lastRenderedPageBreak/>
              <w:t> 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s-IS"/>
              </w:rPr>
              <w:t>Laugardagur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504" w:rsidRPr="00696504" w:rsidRDefault="00696504" w:rsidP="0069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696504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:rsidR="00F4688B" w:rsidRDefault="00F4688B"/>
    <w:sectPr w:rsidR="00F4688B" w:rsidSect="00696504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4"/>
    <w:rsid w:val="00696504"/>
    <w:rsid w:val="00F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F3264C-1B01-4E11-8BA7-7AFA87AD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 Schmidt</dc:creator>
  <cp:keywords/>
  <dc:description/>
  <cp:lastModifiedBy>Grit Schmidt</cp:lastModifiedBy>
  <cp:revision>1</cp:revision>
  <dcterms:created xsi:type="dcterms:W3CDTF">2019-08-14T11:18:00Z</dcterms:created>
  <dcterms:modified xsi:type="dcterms:W3CDTF">2019-08-14T11:23:00Z</dcterms:modified>
</cp:coreProperties>
</file>